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2CD5" w14:textId="77777777" w:rsidR="0062610C" w:rsidRPr="0096509C" w:rsidRDefault="0062610C" w:rsidP="0062610C">
      <w:pPr>
        <w:autoSpaceDE w:val="0"/>
        <w:autoSpaceDN w:val="0"/>
        <w:adjustRightInd w:val="0"/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96509C">
        <w:rPr>
          <w:rFonts w:ascii="Arial" w:hAnsi="Arial" w:cs="Arial"/>
          <w:sz w:val="22"/>
          <w:szCs w:val="22"/>
        </w:rPr>
        <w:t xml:space="preserve">Spett.le </w:t>
      </w:r>
    </w:p>
    <w:p w14:paraId="1679CF29" w14:textId="77777777" w:rsidR="0062610C" w:rsidRPr="0096509C" w:rsidRDefault="0062610C" w:rsidP="0062610C">
      <w:pPr>
        <w:autoSpaceDE w:val="0"/>
        <w:autoSpaceDN w:val="0"/>
        <w:adjustRightInd w:val="0"/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96509C">
        <w:rPr>
          <w:rFonts w:ascii="Arial" w:hAnsi="Arial" w:cs="Arial"/>
          <w:sz w:val="22"/>
          <w:szCs w:val="22"/>
        </w:rPr>
        <w:t>Ordine dei Geologi delle Marche</w:t>
      </w:r>
    </w:p>
    <w:p w14:paraId="5A0D0693" w14:textId="77777777" w:rsidR="0062610C" w:rsidRPr="0096509C" w:rsidRDefault="0062610C" w:rsidP="0062610C">
      <w:pPr>
        <w:autoSpaceDE w:val="0"/>
        <w:autoSpaceDN w:val="0"/>
        <w:adjustRightInd w:val="0"/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96509C">
        <w:rPr>
          <w:rFonts w:ascii="Arial" w:hAnsi="Arial" w:cs="Arial"/>
          <w:sz w:val="22"/>
          <w:szCs w:val="22"/>
        </w:rPr>
        <w:t>Corso Garibaldi 28, 60121 Ancona</w:t>
      </w:r>
    </w:p>
    <w:p w14:paraId="40C21576" w14:textId="77777777" w:rsidR="0062610C" w:rsidRPr="001A6DF3" w:rsidRDefault="0062610C" w:rsidP="0062610C">
      <w:pPr>
        <w:autoSpaceDE w:val="0"/>
        <w:autoSpaceDN w:val="0"/>
        <w:adjustRightInd w:val="0"/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96509C">
        <w:rPr>
          <w:rFonts w:ascii="Arial" w:hAnsi="Arial" w:cs="Arial"/>
          <w:sz w:val="22"/>
          <w:szCs w:val="22"/>
        </w:rPr>
        <w:t xml:space="preserve">PEC </w:t>
      </w:r>
      <w:hyperlink r:id="rId7" w:history="1">
        <w:r w:rsidRPr="00633469">
          <w:rPr>
            <w:rStyle w:val="Collegamentoipertestuale"/>
            <w:rFonts w:ascii="Arial" w:hAnsi="Arial" w:cs="Arial"/>
            <w:sz w:val="22"/>
            <w:szCs w:val="22"/>
          </w:rPr>
          <w:t>geologimarche@pec.epap.it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0BE2475" w14:textId="77777777" w:rsidR="0062610C" w:rsidRPr="001A6DF3" w:rsidRDefault="0062610C" w:rsidP="006261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9899F7A" w14:textId="53B8BE7C" w:rsidR="0062610C" w:rsidRDefault="0062610C" w:rsidP="0062610C">
      <w:pPr>
        <w:autoSpaceDE w:val="0"/>
        <w:autoSpaceDN w:val="0"/>
        <w:adjustRightInd w:val="0"/>
        <w:spacing w:line="360" w:lineRule="auto"/>
        <w:ind w:left="1080" w:hanging="1080"/>
        <w:rPr>
          <w:rFonts w:ascii="Arial" w:hAnsi="Arial" w:cs="Arial"/>
          <w:b/>
          <w:bCs/>
          <w:sz w:val="22"/>
          <w:szCs w:val="22"/>
        </w:rPr>
      </w:pPr>
      <w:r w:rsidRPr="00020277">
        <w:rPr>
          <w:rFonts w:ascii="Arial" w:hAnsi="Arial" w:cs="Arial"/>
          <w:b/>
          <w:bCs/>
          <w:sz w:val="22"/>
          <w:szCs w:val="22"/>
        </w:rPr>
        <w:t>Oggetto:</w:t>
      </w:r>
      <w:r w:rsidRPr="00020277">
        <w:rPr>
          <w:rFonts w:ascii="Arial" w:hAnsi="Arial" w:cs="Arial"/>
          <w:sz w:val="22"/>
          <w:szCs w:val="22"/>
        </w:rPr>
        <w:t xml:space="preserve"> </w:t>
      </w:r>
      <w:r w:rsidRPr="00020277">
        <w:rPr>
          <w:rFonts w:ascii="Arial" w:hAnsi="Arial" w:cs="Arial"/>
          <w:b/>
          <w:bCs/>
          <w:sz w:val="22"/>
          <w:szCs w:val="22"/>
        </w:rPr>
        <w:t xml:space="preserve">Presentazione di candidatura alle elezioni per il rinnovo del Consiglio dell’Ordine Regionale dei Geologi delle Marche – quadriennio </w:t>
      </w:r>
      <w:r w:rsidR="00020277" w:rsidRPr="00020277">
        <w:rPr>
          <w:rFonts w:ascii="Arial" w:hAnsi="Arial" w:cs="Arial"/>
          <w:b/>
          <w:bCs/>
          <w:sz w:val="22"/>
          <w:szCs w:val="22"/>
        </w:rPr>
        <w:t>2025-2029</w:t>
      </w:r>
    </w:p>
    <w:p w14:paraId="3FB7F8A4" w14:textId="77777777" w:rsidR="0062610C" w:rsidRPr="001A6DF3" w:rsidRDefault="0062610C" w:rsidP="0062610C">
      <w:pPr>
        <w:autoSpaceDE w:val="0"/>
        <w:autoSpaceDN w:val="0"/>
        <w:adjustRightInd w:val="0"/>
        <w:spacing w:line="360" w:lineRule="auto"/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14:paraId="0FCA85F2" w14:textId="77777777" w:rsidR="0062610C" w:rsidRPr="001A6DF3" w:rsidRDefault="0062610C" w:rsidP="006261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7814AA3" w14:textId="77777777" w:rsidR="0062610C" w:rsidRPr="001A6DF3" w:rsidRDefault="0062610C" w:rsidP="006261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A6DF3">
        <w:rPr>
          <w:rFonts w:ascii="Arial" w:hAnsi="Arial" w:cs="Arial"/>
          <w:sz w:val="22"/>
          <w:szCs w:val="22"/>
        </w:rPr>
        <w:t>Il/La sottoscritto/a Dott./</w:t>
      </w:r>
      <w:proofErr w:type="spellStart"/>
      <w:r w:rsidRPr="001A6DF3">
        <w:rPr>
          <w:rFonts w:ascii="Arial" w:hAnsi="Arial" w:cs="Arial"/>
          <w:sz w:val="22"/>
          <w:szCs w:val="22"/>
        </w:rPr>
        <w:t>Dottssa</w:t>
      </w:r>
      <w:proofErr w:type="spellEnd"/>
      <w:r w:rsidRPr="001A6DF3">
        <w:rPr>
          <w:rFonts w:ascii="Arial" w:hAnsi="Arial" w:cs="Arial"/>
          <w:sz w:val="22"/>
          <w:szCs w:val="22"/>
        </w:rPr>
        <w:t xml:space="preserve"> Geologo/a </w:t>
      </w:r>
      <w:r w:rsidRPr="001A6DF3">
        <w:rPr>
          <w:rFonts w:ascii="Arial" w:hAnsi="Arial" w:cs="Arial"/>
          <w:b/>
          <w:sz w:val="22"/>
          <w:szCs w:val="22"/>
        </w:rPr>
        <w:t>……………………………………</w:t>
      </w:r>
      <w:proofErr w:type="gramStart"/>
      <w:r w:rsidRPr="001A6DF3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1A6DF3">
        <w:rPr>
          <w:rFonts w:ascii="Arial" w:hAnsi="Arial" w:cs="Arial"/>
          <w:b/>
          <w:sz w:val="22"/>
          <w:szCs w:val="22"/>
        </w:rPr>
        <w:t>…….</w:t>
      </w:r>
      <w:r w:rsidRPr="001A6DF3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Pr="001A6DF3">
        <w:rPr>
          <w:rFonts w:ascii="Arial" w:hAnsi="Arial" w:cs="Arial"/>
          <w:sz w:val="22"/>
          <w:szCs w:val="22"/>
        </w:rPr>
        <w:t>a</w:t>
      </w:r>
      <w:proofErr w:type="spellEnd"/>
      <w:r w:rsidRPr="001A6DF3">
        <w:rPr>
          <w:rFonts w:ascii="Arial" w:hAnsi="Arial" w:cs="Arial"/>
          <w:sz w:val="22"/>
          <w:szCs w:val="22"/>
        </w:rPr>
        <w:t xml:space="preserve"> …………………….,  il …………………..…., residente a ………..……. in Via …</w:t>
      </w:r>
      <w:proofErr w:type="gramStart"/>
      <w:r w:rsidRPr="001A6DF3">
        <w:rPr>
          <w:rFonts w:ascii="Arial" w:hAnsi="Arial" w:cs="Arial"/>
          <w:sz w:val="22"/>
          <w:szCs w:val="22"/>
        </w:rPr>
        <w:t>…….</w:t>
      </w:r>
      <w:proofErr w:type="gramEnd"/>
      <w:r w:rsidRPr="001A6DF3">
        <w:rPr>
          <w:rFonts w:ascii="Arial" w:hAnsi="Arial" w:cs="Arial"/>
          <w:sz w:val="22"/>
          <w:szCs w:val="22"/>
        </w:rPr>
        <w:t>.… n. …, iscritto/a all'Ordine dei Geologi delle Marche con il n° ……………</w:t>
      </w:r>
      <w:proofErr w:type="gramStart"/>
      <w:r w:rsidRPr="001A6DF3">
        <w:rPr>
          <w:rFonts w:ascii="Arial" w:hAnsi="Arial" w:cs="Arial"/>
          <w:sz w:val="22"/>
          <w:szCs w:val="22"/>
        </w:rPr>
        <w:t>... ,</w:t>
      </w:r>
      <w:proofErr w:type="gramEnd"/>
      <w:r w:rsidRPr="001A6DF3">
        <w:rPr>
          <w:rFonts w:ascii="Arial" w:hAnsi="Arial" w:cs="Arial"/>
        </w:rPr>
        <w:t xml:space="preserve"> </w:t>
      </w:r>
      <w:r w:rsidRPr="001A6DF3">
        <w:rPr>
          <w:rFonts w:ascii="Arial" w:hAnsi="Arial" w:cs="Arial"/>
          <w:sz w:val="22"/>
          <w:szCs w:val="22"/>
        </w:rPr>
        <w:t>dal ……………………………</w:t>
      </w:r>
      <w:r>
        <w:rPr>
          <w:rFonts w:ascii="Arial" w:hAnsi="Arial" w:cs="Arial"/>
          <w:sz w:val="22"/>
          <w:szCs w:val="22"/>
        </w:rPr>
        <w:t>.. Pec……………………………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…….telefono cellulare …………………………………………………</w:t>
      </w:r>
    </w:p>
    <w:p w14:paraId="6619321E" w14:textId="77777777" w:rsidR="0062610C" w:rsidRPr="001A6DF3" w:rsidRDefault="0062610C" w:rsidP="006261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DF3">
        <w:rPr>
          <w:rFonts w:ascii="Arial" w:hAnsi="Arial" w:cs="Arial"/>
          <w:sz w:val="22"/>
          <w:szCs w:val="22"/>
        </w:rPr>
        <w:t xml:space="preserve">dichiarandosi a conoscenza delle disposizioni fissate all’art.3, comma 12 del </w:t>
      </w:r>
      <w:r w:rsidRPr="001A6DF3">
        <w:rPr>
          <w:rFonts w:ascii="Arial" w:hAnsi="Arial" w:cs="Arial"/>
          <w:i/>
          <w:iCs/>
          <w:sz w:val="22"/>
          <w:szCs w:val="22"/>
        </w:rPr>
        <w:t xml:space="preserve">Regolamento per il riordino del sistema elettorale e della composizione degli organi di ordini professionali </w:t>
      </w:r>
      <w:r w:rsidRPr="001A6DF3">
        <w:rPr>
          <w:rFonts w:ascii="Arial" w:hAnsi="Arial" w:cs="Arial"/>
          <w:sz w:val="22"/>
          <w:szCs w:val="22"/>
        </w:rPr>
        <w:t xml:space="preserve">(DPR 8 Luglio 2005, n.169), in merito alla scadenza normativamente fissata per la presentazione di candidature, </w:t>
      </w:r>
    </w:p>
    <w:p w14:paraId="6FA4A01B" w14:textId="77777777" w:rsidR="0062610C" w:rsidRPr="001A6DF3" w:rsidRDefault="0062610C" w:rsidP="006261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9F2BA4" w14:textId="77777777" w:rsidR="0062610C" w:rsidRPr="001A6DF3" w:rsidRDefault="0062610C" w:rsidP="006261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6DF3">
        <w:rPr>
          <w:rFonts w:ascii="Arial" w:hAnsi="Arial" w:cs="Arial"/>
          <w:sz w:val="22"/>
          <w:szCs w:val="22"/>
        </w:rPr>
        <w:t>PRESENTA</w:t>
      </w:r>
    </w:p>
    <w:p w14:paraId="55A32E07" w14:textId="77777777" w:rsidR="00220E2A" w:rsidRDefault="0062610C" w:rsidP="006261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DF3">
        <w:rPr>
          <w:rFonts w:ascii="Arial" w:hAnsi="Arial" w:cs="Arial"/>
          <w:sz w:val="22"/>
          <w:szCs w:val="22"/>
        </w:rPr>
        <w:t>la propria candidatura alle elezioni 202</w:t>
      </w:r>
      <w:r w:rsidR="00020277">
        <w:rPr>
          <w:rFonts w:ascii="Arial" w:hAnsi="Arial" w:cs="Arial"/>
          <w:sz w:val="22"/>
          <w:szCs w:val="22"/>
        </w:rPr>
        <w:t>5</w:t>
      </w:r>
      <w:r w:rsidRPr="001A6DF3">
        <w:rPr>
          <w:rFonts w:ascii="Arial" w:hAnsi="Arial" w:cs="Arial"/>
          <w:sz w:val="22"/>
          <w:szCs w:val="22"/>
        </w:rPr>
        <w:t xml:space="preserve"> per il rinnovo del Consiglio dell’Ordine dei Geologi della regione Marche</w:t>
      </w:r>
      <w:r w:rsidR="00220E2A">
        <w:rPr>
          <w:rFonts w:ascii="Arial" w:hAnsi="Arial" w:cs="Arial"/>
          <w:sz w:val="22"/>
          <w:szCs w:val="22"/>
        </w:rPr>
        <w:t>.</w:t>
      </w:r>
      <w:r w:rsidR="00020277">
        <w:rPr>
          <w:rFonts w:ascii="Arial" w:hAnsi="Arial" w:cs="Arial"/>
          <w:sz w:val="22"/>
          <w:szCs w:val="22"/>
        </w:rPr>
        <w:t xml:space="preserve"> </w:t>
      </w:r>
    </w:p>
    <w:p w14:paraId="46896CE4" w14:textId="4D237269" w:rsidR="001137CD" w:rsidRPr="00913A10" w:rsidRDefault="00220E2A" w:rsidP="006261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913A10">
        <w:rPr>
          <w:rFonts w:ascii="Arial" w:hAnsi="Arial" w:cs="Arial"/>
          <w:sz w:val="22"/>
          <w:szCs w:val="22"/>
          <w:highlight w:val="yellow"/>
        </w:rPr>
        <w:t>D</w:t>
      </w:r>
      <w:r w:rsidR="00020277" w:rsidRPr="00913A10">
        <w:rPr>
          <w:rFonts w:ascii="Arial" w:hAnsi="Arial" w:cs="Arial"/>
          <w:sz w:val="22"/>
          <w:szCs w:val="22"/>
          <w:highlight w:val="yellow"/>
        </w:rPr>
        <w:t>ichiara</w:t>
      </w:r>
      <w:r w:rsidRPr="00913A10">
        <w:rPr>
          <w:rFonts w:ascii="Arial" w:hAnsi="Arial" w:cs="Arial"/>
          <w:sz w:val="22"/>
          <w:szCs w:val="22"/>
          <w:highlight w:val="yellow"/>
        </w:rPr>
        <w:t xml:space="preserve"> inoltre (</w:t>
      </w:r>
      <w:r w:rsidRPr="00913A10">
        <w:rPr>
          <w:rFonts w:ascii="Arial" w:hAnsi="Arial" w:cs="Arial"/>
          <w:i/>
          <w:sz w:val="22"/>
          <w:szCs w:val="22"/>
          <w:highlight w:val="yellow"/>
        </w:rPr>
        <w:t>facoltativo</w:t>
      </w:r>
      <w:r w:rsidRPr="00913A10">
        <w:rPr>
          <w:rFonts w:ascii="Arial" w:hAnsi="Arial" w:cs="Arial"/>
          <w:sz w:val="22"/>
          <w:szCs w:val="22"/>
          <w:highlight w:val="yellow"/>
        </w:rPr>
        <w:t>)</w:t>
      </w:r>
      <w:r w:rsidR="001137CD" w:rsidRPr="00913A10">
        <w:rPr>
          <w:rFonts w:ascii="Arial" w:hAnsi="Arial" w:cs="Arial"/>
          <w:sz w:val="22"/>
          <w:szCs w:val="22"/>
          <w:highlight w:val="yellow"/>
        </w:rPr>
        <w:t>:</w:t>
      </w:r>
    </w:p>
    <w:p w14:paraId="0A59E190" w14:textId="36F9EE38" w:rsidR="0062610C" w:rsidRPr="00913A10" w:rsidRDefault="00020277" w:rsidP="001137C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highlight w:val="yellow"/>
        </w:rPr>
      </w:pPr>
      <w:r w:rsidRPr="00913A10">
        <w:rPr>
          <w:rFonts w:ascii="Arial" w:hAnsi="Arial" w:cs="Arial"/>
          <w:highlight w:val="yellow"/>
        </w:rPr>
        <w:t>di essere inserito nella lista ………………..</w:t>
      </w:r>
    </w:p>
    <w:p w14:paraId="352F0085" w14:textId="77777777" w:rsidR="0062610C" w:rsidRPr="001A6DF3" w:rsidRDefault="0062610C" w:rsidP="006261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33B26D" w14:textId="77777777" w:rsidR="0062610C" w:rsidRPr="001A6DF3" w:rsidRDefault="0062610C" w:rsidP="006261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76279E" w14:textId="77777777" w:rsidR="00913A10" w:rsidRDefault="00913A10" w:rsidP="00913A10">
      <w:pPr>
        <w:tabs>
          <w:tab w:val="center" w:pos="6804"/>
        </w:tabs>
        <w:rPr>
          <w:rFonts w:ascii="Arial" w:hAnsi="Arial" w:cs="Arial"/>
        </w:rPr>
      </w:pPr>
      <w:r w:rsidRPr="00AB4F29">
        <w:rPr>
          <w:rFonts w:ascii="Arial" w:hAnsi="Arial" w:cs="Arial"/>
        </w:rPr>
        <w:t>Luogo e data</w:t>
      </w:r>
    </w:p>
    <w:p w14:paraId="4550DDB5" w14:textId="77777777" w:rsidR="0062610C" w:rsidRPr="001A6DF3" w:rsidRDefault="0062610C" w:rsidP="006261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A86AEF8" w14:textId="74E09E68" w:rsidR="00913A10" w:rsidRDefault="00913A10" w:rsidP="00913A10">
      <w:pPr>
        <w:tabs>
          <w:tab w:val="center" w:pos="6804"/>
        </w:tabs>
        <w:rPr>
          <w:rFonts w:ascii="Arial" w:hAnsi="Arial" w:cs="Arial"/>
        </w:rPr>
      </w:pPr>
      <w:r w:rsidRPr="00913A10">
        <w:rPr>
          <w:rFonts w:ascii="Arial" w:hAnsi="Arial" w:cs="Arial"/>
          <w:sz w:val="22"/>
          <w:szCs w:val="22"/>
        </w:rPr>
        <w:t>……………………</w:t>
      </w:r>
      <w:r w:rsidR="0062610C" w:rsidRPr="001A6DF3">
        <w:rPr>
          <w:rFonts w:ascii="Arial" w:hAnsi="Arial" w:cs="Arial"/>
          <w:sz w:val="22"/>
          <w:szCs w:val="22"/>
        </w:rPr>
        <w:tab/>
      </w:r>
      <w:r w:rsidRPr="00516342">
        <w:rPr>
          <w:rFonts w:ascii="Arial" w:hAnsi="Arial" w:cs="Arial"/>
        </w:rPr>
        <w:t>Firma olografa o digitale</w:t>
      </w:r>
    </w:p>
    <w:p w14:paraId="7BF334D6" w14:textId="77777777" w:rsidR="00913A10" w:rsidRPr="0055559D" w:rsidRDefault="00913A10" w:rsidP="00913A10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……………………………………………..</w:t>
      </w:r>
    </w:p>
    <w:p w14:paraId="4A5647FD" w14:textId="3C3EE04A" w:rsidR="0062610C" w:rsidRPr="001A6DF3" w:rsidRDefault="0062610C" w:rsidP="0062610C">
      <w:pPr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B148994" w14:textId="3E5553A1" w:rsidR="0062610C" w:rsidRPr="001A6DF3" w:rsidRDefault="0062610C" w:rsidP="006261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A6DF3">
        <w:rPr>
          <w:rFonts w:ascii="Arial" w:hAnsi="Arial" w:cs="Arial"/>
          <w:sz w:val="22"/>
          <w:szCs w:val="22"/>
        </w:rPr>
        <w:tab/>
      </w:r>
      <w:r w:rsidRPr="001A6DF3">
        <w:rPr>
          <w:rFonts w:ascii="Arial" w:hAnsi="Arial" w:cs="Arial"/>
          <w:sz w:val="22"/>
          <w:szCs w:val="22"/>
        </w:rPr>
        <w:tab/>
      </w:r>
      <w:r w:rsidRPr="001A6DF3">
        <w:rPr>
          <w:rFonts w:ascii="Arial" w:hAnsi="Arial" w:cs="Arial"/>
          <w:sz w:val="22"/>
          <w:szCs w:val="22"/>
        </w:rPr>
        <w:tab/>
      </w:r>
      <w:r w:rsidRPr="001A6DF3">
        <w:rPr>
          <w:rFonts w:ascii="Arial" w:hAnsi="Arial" w:cs="Arial"/>
          <w:sz w:val="22"/>
          <w:szCs w:val="22"/>
        </w:rPr>
        <w:tab/>
      </w:r>
      <w:r w:rsidRPr="001A6DF3">
        <w:rPr>
          <w:rFonts w:ascii="Arial" w:hAnsi="Arial" w:cs="Arial"/>
          <w:sz w:val="22"/>
          <w:szCs w:val="22"/>
        </w:rPr>
        <w:tab/>
      </w:r>
      <w:r w:rsidRPr="001A6DF3">
        <w:rPr>
          <w:rFonts w:ascii="Arial" w:hAnsi="Arial" w:cs="Arial"/>
          <w:sz w:val="22"/>
          <w:szCs w:val="22"/>
        </w:rPr>
        <w:tab/>
      </w:r>
      <w:r w:rsidRPr="001A6DF3">
        <w:rPr>
          <w:rFonts w:ascii="Arial" w:hAnsi="Arial" w:cs="Arial"/>
          <w:sz w:val="22"/>
          <w:szCs w:val="22"/>
        </w:rPr>
        <w:tab/>
      </w:r>
      <w:r w:rsidRPr="001A6DF3">
        <w:rPr>
          <w:rFonts w:ascii="Arial" w:hAnsi="Arial" w:cs="Arial"/>
          <w:sz w:val="22"/>
          <w:szCs w:val="22"/>
        </w:rPr>
        <w:tab/>
      </w:r>
      <w:r w:rsidRPr="001A6DF3">
        <w:rPr>
          <w:rFonts w:ascii="Arial" w:hAnsi="Arial" w:cs="Arial"/>
          <w:sz w:val="22"/>
          <w:szCs w:val="22"/>
        </w:rPr>
        <w:tab/>
      </w:r>
    </w:p>
    <w:p w14:paraId="0DEED659" w14:textId="77777777" w:rsidR="0062610C" w:rsidRDefault="0062610C" w:rsidP="0062610C">
      <w:pPr>
        <w:rPr>
          <w:rFonts w:ascii="Verdana" w:hAnsi="Verdana" w:cs="TimesNewRoman"/>
          <w:sz w:val="22"/>
          <w:szCs w:val="22"/>
        </w:rPr>
      </w:pPr>
    </w:p>
    <w:p w14:paraId="1EA1D73F" w14:textId="77777777" w:rsidR="0062610C" w:rsidRDefault="0062610C" w:rsidP="0062610C">
      <w:pPr>
        <w:rPr>
          <w:rFonts w:ascii="Verdana" w:hAnsi="Verdana" w:cs="TimesNewRoman"/>
          <w:sz w:val="22"/>
          <w:szCs w:val="22"/>
        </w:rPr>
      </w:pPr>
    </w:p>
    <w:p w14:paraId="41CB473B" w14:textId="77777777" w:rsidR="0062610C" w:rsidRDefault="0062610C" w:rsidP="0062610C">
      <w:pPr>
        <w:rPr>
          <w:rFonts w:ascii="Verdana" w:hAnsi="Verdana" w:cs="TimesNewRoman"/>
          <w:sz w:val="22"/>
          <w:szCs w:val="22"/>
        </w:rPr>
      </w:pPr>
    </w:p>
    <w:p w14:paraId="39265C79" w14:textId="7DCD12AC" w:rsidR="00AE45F3" w:rsidRDefault="0062610C" w:rsidP="0062610C">
      <w:pPr>
        <w:spacing w:line="360" w:lineRule="auto"/>
        <w:rPr>
          <w:rFonts w:ascii="Verdana" w:hAnsi="Verdana" w:cs="TimesNewRoman"/>
          <w:i/>
        </w:rPr>
      </w:pPr>
      <w:r w:rsidRPr="004C2222">
        <w:rPr>
          <w:rFonts w:ascii="Verdana" w:hAnsi="Verdana" w:cs="TimesNewRoman"/>
          <w:i/>
        </w:rPr>
        <w:t>da compilare, firmare ed inviare alla segreteria dell’Ordine</w:t>
      </w:r>
      <w:r w:rsidRPr="004C2222">
        <w:rPr>
          <w:rFonts w:ascii="Verdana" w:hAnsi="Verdana" w:cs="Arial"/>
          <w:i/>
        </w:rPr>
        <w:t xml:space="preserve"> </w:t>
      </w:r>
      <w:r w:rsidRPr="004C2222">
        <w:rPr>
          <w:rFonts w:ascii="Verdana" w:hAnsi="Verdana" w:cs="TimesNewRoman"/>
          <w:i/>
          <w:u w:val="single"/>
        </w:rPr>
        <w:t>allegando</w:t>
      </w:r>
      <w:r w:rsidR="00AE45F3">
        <w:rPr>
          <w:rFonts w:ascii="Verdana" w:hAnsi="Verdana" w:cs="TimesNewRoman"/>
          <w:i/>
          <w:u w:val="single"/>
        </w:rPr>
        <w:t>:</w:t>
      </w:r>
      <w:r w:rsidR="00AE45F3">
        <w:rPr>
          <w:rFonts w:ascii="Verdana" w:hAnsi="Verdana" w:cs="TimesNewRoman"/>
          <w:i/>
          <w:u w:val="single"/>
        </w:rPr>
        <w:br/>
      </w:r>
      <w:r w:rsidR="00AE45F3" w:rsidRPr="00AE45F3">
        <w:rPr>
          <w:rFonts w:ascii="Verdana" w:hAnsi="Verdana" w:cs="TimesNewRoman"/>
          <w:i/>
        </w:rPr>
        <w:t>-</w:t>
      </w:r>
      <w:r w:rsidRPr="00AE45F3">
        <w:rPr>
          <w:rFonts w:ascii="Verdana" w:hAnsi="Verdana" w:cs="TimesNewRoman"/>
          <w:i/>
        </w:rPr>
        <w:t xml:space="preserve"> </w:t>
      </w:r>
      <w:r w:rsidRPr="004C2222">
        <w:rPr>
          <w:rFonts w:ascii="Verdana" w:hAnsi="Verdana" w:cs="TimesNewRoman"/>
          <w:i/>
        </w:rPr>
        <w:t>copia del documento di identità in corso di validità</w:t>
      </w:r>
      <w:r w:rsidR="00AE45F3">
        <w:rPr>
          <w:rFonts w:ascii="Verdana" w:hAnsi="Verdana" w:cs="TimesNewRoman"/>
          <w:i/>
        </w:rPr>
        <w:t xml:space="preserve"> </w:t>
      </w:r>
    </w:p>
    <w:p w14:paraId="0DC556E6" w14:textId="6DAA0213" w:rsidR="00537F61" w:rsidRPr="002D1CBE" w:rsidRDefault="00AE45F3" w:rsidP="006A17E2">
      <w:pPr>
        <w:spacing w:line="360" w:lineRule="auto"/>
      </w:pPr>
      <w:r w:rsidRPr="002D1CBE">
        <w:rPr>
          <w:rFonts w:ascii="Verdana" w:hAnsi="Verdana" w:cs="TimesNewRoman"/>
          <w:i/>
        </w:rPr>
        <w:t xml:space="preserve">- </w:t>
      </w:r>
      <w:r w:rsidR="006A17E2" w:rsidRPr="002D1CBE">
        <w:rPr>
          <w:rFonts w:ascii="Verdana" w:hAnsi="Verdana" w:cs="TimesNewRoman"/>
          <w:i/>
        </w:rPr>
        <w:t>D</w:t>
      </w:r>
      <w:r w:rsidR="00F04628" w:rsidRPr="002D1CBE">
        <w:rPr>
          <w:rFonts w:ascii="Verdana" w:hAnsi="Verdana" w:cs="Arial"/>
          <w:i/>
        </w:rPr>
        <w:t>ichiarazion</w:t>
      </w:r>
      <w:r w:rsidR="006A17E2" w:rsidRPr="002D1CBE">
        <w:rPr>
          <w:rFonts w:ascii="Verdana" w:hAnsi="Verdana" w:cs="Arial"/>
          <w:i/>
        </w:rPr>
        <w:t>e</w:t>
      </w:r>
      <w:r w:rsidR="00F04628" w:rsidRPr="002D1CBE">
        <w:rPr>
          <w:rFonts w:ascii="Verdana" w:hAnsi="Verdana" w:cs="Arial"/>
          <w:i/>
        </w:rPr>
        <w:t xml:space="preserve"> sostitutiv</w:t>
      </w:r>
      <w:r w:rsidR="006A17E2" w:rsidRPr="002D1CBE">
        <w:rPr>
          <w:rFonts w:ascii="Verdana" w:hAnsi="Verdana" w:cs="Arial"/>
          <w:i/>
        </w:rPr>
        <w:t>a</w:t>
      </w:r>
      <w:r w:rsidR="00F04628" w:rsidRPr="002D1CBE">
        <w:rPr>
          <w:rFonts w:ascii="Verdana" w:hAnsi="Verdana" w:cs="Arial"/>
          <w:i/>
        </w:rPr>
        <w:t xml:space="preserve"> attestant</w:t>
      </w:r>
      <w:r w:rsidR="006A17E2" w:rsidRPr="002D1CBE">
        <w:rPr>
          <w:rFonts w:ascii="Verdana" w:hAnsi="Verdana" w:cs="Arial"/>
          <w:i/>
        </w:rPr>
        <w:t>e</w:t>
      </w:r>
      <w:r w:rsidR="00F04628" w:rsidRPr="002D1CBE">
        <w:rPr>
          <w:rFonts w:ascii="Verdana" w:hAnsi="Verdana" w:cs="Arial"/>
          <w:i/>
        </w:rPr>
        <w:t xml:space="preserve"> l’insussistenza della situazione di incandidabilità</w:t>
      </w:r>
      <w:r w:rsidR="006A17E2" w:rsidRPr="002D1CBE">
        <w:rPr>
          <w:rFonts w:ascii="Verdana" w:hAnsi="Verdana" w:cs="Arial"/>
          <w:i/>
        </w:rPr>
        <w:t xml:space="preserve">, </w:t>
      </w:r>
      <w:proofErr w:type="spellStart"/>
      <w:r w:rsidR="006A17E2" w:rsidRPr="002D1CBE">
        <w:rPr>
          <w:rFonts w:ascii="Verdana" w:hAnsi="Verdana" w:cs="Arial"/>
          <w:i/>
        </w:rPr>
        <w:t>inconferibilità</w:t>
      </w:r>
      <w:proofErr w:type="spellEnd"/>
      <w:r w:rsidR="006A17E2" w:rsidRPr="002D1CBE">
        <w:rPr>
          <w:rFonts w:ascii="Verdana" w:hAnsi="Verdana" w:cs="Arial"/>
          <w:i/>
        </w:rPr>
        <w:t xml:space="preserve"> e incompatibilità</w:t>
      </w:r>
      <w:r w:rsidR="00F04628" w:rsidRPr="002D1CBE">
        <w:rPr>
          <w:rFonts w:ascii="Verdana" w:hAnsi="Verdana" w:cs="Arial"/>
          <w:i/>
        </w:rPr>
        <w:t xml:space="preserve"> </w:t>
      </w:r>
      <w:r w:rsidR="006A17E2" w:rsidRPr="002D1CBE">
        <w:rPr>
          <w:rFonts w:ascii="Verdana" w:hAnsi="Verdana" w:cs="Arial"/>
          <w:i/>
        </w:rPr>
        <w:t>all’incarico di Presidente o Consigliere dell’Ordine dei Geologi delle Marche.</w:t>
      </w:r>
    </w:p>
    <w:sectPr w:rsidR="00537F61" w:rsidRPr="002D1CBE" w:rsidSect="0062610C">
      <w:pgSz w:w="11906" w:h="16838"/>
      <w:pgMar w:top="1417" w:right="92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74B5C" w14:textId="77777777" w:rsidR="000168F2" w:rsidRDefault="000168F2">
      <w:r>
        <w:separator/>
      </w:r>
    </w:p>
  </w:endnote>
  <w:endnote w:type="continuationSeparator" w:id="0">
    <w:p w14:paraId="726B9FE9" w14:textId="77777777" w:rsidR="000168F2" w:rsidRDefault="0001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4E157" w14:textId="77777777" w:rsidR="000168F2" w:rsidRDefault="000168F2">
      <w:r>
        <w:separator/>
      </w:r>
    </w:p>
  </w:footnote>
  <w:footnote w:type="continuationSeparator" w:id="0">
    <w:p w14:paraId="3D75F58E" w14:textId="77777777" w:rsidR="000168F2" w:rsidRDefault="0001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576304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93B21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31A9"/>
    <w:multiLevelType w:val="hybridMultilevel"/>
    <w:tmpl w:val="ED5CA1BA"/>
    <w:lvl w:ilvl="0" w:tplc="1C962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F1AD4"/>
    <w:multiLevelType w:val="hybridMultilevel"/>
    <w:tmpl w:val="FFFFFFFF"/>
    <w:lvl w:ilvl="0" w:tplc="ECC4D5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136544"/>
    <w:multiLevelType w:val="hybridMultilevel"/>
    <w:tmpl w:val="FFFFFFFF"/>
    <w:lvl w:ilvl="0" w:tplc="CC44E6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95E3D2E"/>
    <w:multiLevelType w:val="hybridMultilevel"/>
    <w:tmpl w:val="FFFFFFFF"/>
    <w:lvl w:ilvl="0" w:tplc="7DE2E828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C4059AA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C0CF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42084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33A60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77664"/>
    <w:multiLevelType w:val="hybridMultilevel"/>
    <w:tmpl w:val="FFFFFFFF"/>
    <w:lvl w:ilvl="0" w:tplc="95369F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F22FA"/>
    <w:multiLevelType w:val="hybridMultilevel"/>
    <w:tmpl w:val="FFFFFFFF"/>
    <w:lvl w:ilvl="0" w:tplc="7A348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15A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5526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4262FA"/>
    <w:multiLevelType w:val="hybridMultilevel"/>
    <w:tmpl w:val="FFFFFFFF"/>
    <w:lvl w:ilvl="0" w:tplc="247022F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3A52AF"/>
    <w:multiLevelType w:val="hybridMultilevel"/>
    <w:tmpl w:val="FFFFFFFF"/>
    <w:lvl w:ilvl="0" w:tplc="FC5856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76C83"/>
    <w:multiLevelType w:val="hybridMultilevel"/>
    <w:tmpl w:val="FFFFFFFF"/>
    <w:lvl w:ilvl="0" w:tplc="51F6B762">
      <w:start w:val="1"/>
      <w:numFmt w:val="decimal"/>
      <w:pStyle w:val="Titolo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527D53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04135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BA65F0">
      <w:start w:val="1"/>
      <w:numFmt w:val="bullet"/>
      <w:lvlText w:val="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DE280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04494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801"/>
        </w:tabs>
        <w:ind w:left="80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  <w:rPr>
        <w:rFonts w:cs="Times New Roman"/>
      </w:rPr>
    </w:lvl>
  </w:abstractNum>
  <w:abstractNum w:abstractNumId="24" w15:restartNumberingAfterBreak="0">
    <w:nsid w:val="6A2D7C27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1F4652B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CA45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140957">
    <w:abstractNumId w:val="15"/>
  </w:num>
  <w:num w:numId="2" w16cid:durableId="93091725">
    <w:abstractNumId w:val="19"/>
  </w:num>
  <w:num w:numId="3" w16cid:durableId="14016">
    <w:abstractNumId w:val="26"/>
  </w:num>
  <w:num w:numId="4" w16cid:durableId="161360246">
    <w:abstractNumId w:val="22"/>
  </w:num>
  <w:num w:numId="5" w16cid:durableId="1303732518">
    <w:abstractNumId w:val="13"/>
  </w:num>
  <w:num w:numId="6" w16cid:durableId="1788084863">
    <w:abstractNumId w:val="9"/>
  </w:num>
  <w:num w:numId="7" w16cid:durableId="1083257276">
    <w:abstractNumId w:val="4"/>
  </w:num>
  <w:num w:numId="8" w16cid:durableId="549728083">
    <w:abstractNumId w:val="12"/>
  </w:num>
  <w:num w:numId="9" w16cid:durableId="196431257">
    <w:abstractNumId w:val="16"/>
  </w:num>
  <w:num w:numId="10" w16cid:durableId="592009920">
    <w:abstractNumId w:val="21"/>
  </w:num>
  <w:num w:numId="11" w16cid:durableId="750351517">
    <w:abstractNumId w:val="11"/>
  </w:num>
  <w:num w:numId="12" w16cid:durableId="178777708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9403376">
    <w:abstractNumId w:val="24"/>
  </w:num>
  <w:num w:numId="14" w16cid:durableId="1849906964">
    <w:abstractNumId w:val="10"/>
  </w:num>
  <w:num w:numId="15" w16cid:durableId="104279680">
    <w:abstractNumId w:val="25"/>
  </w:num>
  <w:num w:numId="16" w16cid:durableId="1906866303">
    <w:abstractNumId w:val="23"/>
  </w:num>
  <w:num w:numId="17" w16cid:durableId="1961108990">
    <w:abstractNumId w:val="3"/>
  </w:num>
  <w:num w:numId="18" w16cid:durableId="143474451">
    <w:abstractNumId w:val="18"/>
  </w:num>
  <w:num w:numId="19" w16cid:durableId="1598979243">
    <w:abstractNumId w:val="1"/>
  </w:num>
  <w:num w:numId="20" w16cid:durableId="504441131">
    <w:abstractNumId w:val="2"/>
  </w:num>
  <w:num w:numId="21" w16cid:durableId="344790077">
    <w:abstractNumId w:val="20"/>
  </w:num>
  <w:num w:numId="22" w16cid:durableId="2094161234">
    <w:abstractNumId w:val="14"/>
  </w:num>
  <w:num w:numId="23" w16cid:durableId="1761368279">
    <w:abstractNumId w:val="8"/>
  </w:num>
  <w:num w:numId="24" w16cid:durableId="1471754063">
    <w:abstractNumId w:val="6"/>
  </w:num>
  <w:num w:numId="25" w16cid:durableId="280771058">
    <w:abstractNumId w:val="17"/>
  </w:num>
  <w:num w:numId="26" w16cid:durableId="1796213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6904166">
    <w:abstractNumId w:val="1"/>
    <w:lvlOverride w:ilvl="0">
      <w:startOverride w:val="1"/>
    </w:lvlOverride>
  </w:num>
  <w:num w:numId="28" w16cid:durableId="416749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E6"/>
    <w:rsid w:val="000168F2"/>
    <w:rsid w:val="00020277"/>
    <w:rsid w:val="00025343"/>
    <w:rsid w:val="00042B50"/>
    <w:rsid w:val="00050D65"/>
    <w:rsid w:val="00061CE7"/>
    <w:rsid w:val="0006533A"/>
    <w:rsid w:val="0007151E"/>
    <w:rsid w:val="00081957"/>
    <w:rsid w:val="00083184"/>
    <w:rsid w:val="000A1177"/>
    <w:rsid w:val="000A3357"/>
    <w:rsid w:val="000A3F4F"/>
    <w:rsid w:val="000D02A8"/>
    <w:rsid w:val="000D593D"/>
    <w:rsid w:val="000F1D73"/>
    <w:rsid w:val="0010040D"/>
    <w:rsid w:val="001107AA"/>
    <w:rsid w:val="001137CD"/>
    <w:rsid w:val="0011741D"/>
    <w:rsid w:val="001432D6"/>
    <w:rsid w:val="00143A44"/>
    <w:rsid w:val="00156051"/>
    <w:rsid w:val="00167F6A"/>
    <w:rsid w:val="00177B10"/>
    <w:rsid w:val="001C6013"/>
    <w:rsid w:val="001E36BF"/>
    <w:rsid w:val="001E3924"/>
    <w:rsid w:val="001F2D0A"/>
    <w:rsid w:val="002077F7"/>
    <w:rsid w:val="00211166"/>
    <w:rsid w:val="00214ED2"/>
    <w:rsid w:val="00220A8A"/>
    <w:rsid w:val="00220E2A"/>
    <w:rsid w:val="00222C70"/>
    <w:rsid w:val="00227B76"/>
    <w:rsid w:val="00235456"/>
    <w:rsid w:val="0023652B"/>
    <w:rsid w:val="00242864"/>
    <w:rsid w:val="00250119"/>
    <w:rsid w:val="0027308E"/>
    <w:rsid w:val="00293BE8"/>
    <w:rsid w:val="002B06CE"/>
    <w:rsid w:val="002C7BF8"/>
    <w:rsid w:val="002D1CBE"/>
    <w:rsid w:val="002D2B34"/>
    <w:rsid w:val="002E0BB0"/>
    <w:rsid w:val="002F5DD0"/>
    <w:rsid w:val="00307D65"/>
    <w:rsid w:val="00310597"/>
    <w:rsid w:val="003258DC"/>
    <w:rsid w:val="00333A0D"/>
    <w:rsid w:val="0033418E"/>
    <w:rsid w:val="00343EA0"/>
    <w:rsid w:val="003447FC"/>
    <w:rsid w:val="003472EF"/>
    <w:rsid w:val="00347AF0"/>
    <w:rsid w:val="00365CC4"/>
    <w:rsid w:val="003926B1"/>
    <w:rsid w:val="00393CE7"/>
    <w:rsid w:val="00396D61"/>
    <w:rsid w:val="003A4C9F"/>
    <w:rsid w:val="003B608D"/>
    <w:rsid w:val="003D2155"/>
    <w:rsid w:val="003D23C7"/>
    <w:rsid w:val="003D5E05"/>
    <w:rsid w:val="0043049B"/>
    <w:rsid w:val="00430E3E"/>
    <w:rsid w:val="00440F73"/>
    <w:rsid w:val="00454DE9"/>
    <w:rsid w:val="00462088"/>
    <w:rsid w:val="004627BE"/>
    <w:rsid w:val="00475D86"/>
    <w:rsid w:val="00480350"/>
    <w:rsid w:val="0048164E"/>
    <w:rsid w:val="00481BB8"/>
    <w:rsid w:val="00496B48"/>
    <w:rsid w:val="004A13B3"/>
    <w:rsid w:val="004A1D0B"/>
    <w:rsid w:val="004B4D3B"/>
    <w:rsid w:val="004B5B7F"/>
    <w:rsid w:val="004C2967"/>
    <w:rsid w:val="004D7B44"/>
    <w:rsid w:val="004E0B47"/>
    <w:rsid w:val="004E1C12"/>
    <w:rsid w:val="004F743E"/>
    <w:rsid w:val="00500160"/>
    <w:rsid w:val="005012BD"/>
    <w:rsid w:val="005068E0"/>
    <w:rsid w:val="00520074"/>
    <w:rsid w:val="0052401F"/>
    <w:rsid w:val="00530B17"/>
    <w:rsid w:val="005326AD"/>
    <w:rsid w:val="00537F61"/>
    <w:rsid w:val="00537F81"/>
    <w:rsid w:val="005522B4"/>
    <w:rsid w:val="00552367"/>
    <w:rsid w:val="0057212A"/>
    <w:rsid w:val="00582D0A"/>
    <w:rsid w:val="00584C0C"/>
    <w:rsid w:val="00593FFE"/>
    <w:rsid w:val="005B55E1"/>
    <w:rsid w:val="005B58C6"/>
    <w:rsid w:val="005C154E"/>
    <w:rsid w:val="005C2E6B"/>
    <w:rsid w:val="005C3C56"/>
    <w:rsid w:val="005D54B6"/>
    <w:rsid w:val="005D6889"/>
    <w:rsid w:val="005F0984"/>
    <w:rsid w:val="0060180A"/>
    <w:rsid w:val="0062610C"/>
    <w:rsid w:val="00661135"/>
    <w:rsid w:val="0066711D"/>
    <w:rsid w:val="0067034E"/>
    <w:rsid w:val="0067642E"/>
    <w:rsid w:val="00684FDD"/>
    <w:rsid w:val="00686A37"/>
    <w:rsid w:val="0069166C"/>
    <w:rsid w:val="006A12E8"/>
    <w:rsid w:val="006A17E2"/>
    <w:rsid w:val="006A353F"/>
    <w:rsid w:val="006C671F"/>
    <w:rsid w:val="006C76BF"/>
    <w:rsid w:val="006E77C4"/>
    <w:rsid w:val="006F6166"/>
    <w:rsid w:val="00733FC3"/>
    <w:rsid w:val="0074624F"/>
    <w:rsid w:val="0075781B"/>
    <w:rsid w:val="00766AD7"/>
    <w:rsid w:val="00787BF6"/>
    <w:rsid w:val="00791747"/>
    <w:rsid w:val="00793B92"/>
    <w:rsid w:val="007A14D5"/>
    <w:rsid w:val="007A20BC"/>
    <w:rsid w:val="007A57FB"/>
    <w:rsid w:val="007C2B3E"/>
    <w:rsid w:val="00800136"/>
    <w:rsid w:val="00812EC2"/>
    <w:rsid w:val="00820003"/>
    <w:rsid w:val="008277AA"/>
    <w:rsid w:val="008332C4"/>
    <w:rsid w:val="008433F5"/>
    <w:rsid w:val="0088120C"/>
    <w:rsid w:val="008A2D4D"/>
    <w:rsid w:val="008C15B9"/>
    <w:rsid w:val="008C28E9"/>
    <w:rsid w:val="008C783F"/>
    <w:rsid w:val="009015F4"/>
    <w:rsid w:val="009041D1"/>
    <w:rsid w:val="00913A10"/>
    <w:rsid w:val="00932F4E"/>
    <w:rsid w:val="00936B46"/>
    <w:rsid w:val="009574E6"/>
    <w:rsid w:val="00957602"/>
    <w:rsid w:val="009614EA"/>
    <w:rsid w:val="009757D1"/>
    <w:rsid w:val="00984E64"/>
    <w:rsid w:val="00993D1F"/>
    <w:rsid w:val="009972B3"/>
    <w:rsid w:val="009B54FF"/>
    <w:rsid w:val="009B75A8"/>
    <w:rsid w:val="009D2E24"/>
    <w:rsid w:val="009D75EA"/>
    <w:rsid w:val="009E261A"/>
    <w:rsid w:val="009E4AAD"/>
    <w:rsid w:val="009F008D"/>
    <w:rsid w:val="009F4D73"/>
    <w:rsid w:val="00A017E9"/>
    <w:rsid w:val="00A2721C"/>
    <w:rsid w:val="00A2730B"/>
    <w:rsid w:val="00A32A65"/>
    <w:rsid w:val="00A4142E"/>
    <w:rsid w:val="00A64B1B"/>
    <w:rsid w:val="00AA04F6"/>
    <w:rsid w:val="00AA1605"/>
    <w:rsid w:val="00AA6B5B"/>
    <w:rsid w:val="00AB7FC9"/>
    <w:rsid w:val="00AC48EF"/>
    <w:rsid w:val="00AD5968"/>
    <w:rsid w:val="00AE45F3"/>
    <w:rsid w:val="00AE7005"/>
    <w:rsid w:val="00AF6CF1"/>
    <w:rsid w:val="00B03D6E"/>
    <w:rsid w:val="00B05AE2"/>
    <w:rsid w:val="00B13A05"/>
    <w:rsid w:val="00B16990"/>
    <w:rsid w:val="00B17191"/>
    <w:rsid w:val="00B1759D"/>
    <w:rsid w:val="00B60503"/>
    <w:rsid w:val="00B7224F"/>
    <w:rsid w:val="00B82AC4"/>
    <w:rsid w:val="00B85FD9"/>
    <w:rsid w:val="00BA06C4"/>
    <w:rsid w:val="00BA13FD"/>
    <w:rsid w:val="00BC7969"/>
    <w:rsid w:val="00BE0A04"/>
    <w:rsid w:val="00C00511"/>
    <w:rsid w:val="00C044B4"/>
    <w:rsid w:val="00C07DA4"/>
    <w:rsid w:val="00C123F7"/>
    <w:rsid w:val="00C12FE8"/>
    <w:rsid w:val="00C14EDF"/>
    <w:rsid w:val="00C428C5"/>
    <w:rsid w:val="00C5284F"/>
    <w:rsid w:val="00C52A13"/>
    <w:rsid w:val="00C554E6"/>
    <w:rsid w:val="00C6290F"/>
    <w:rsid w:val="00C64A32"/>
    <w:rsid w:val="00C65898"/>
    <w:rsid w:val="00C81A8E"/>
    <w:rsid w:val="00C827F1"/>
    <w:rsid w:val="00CA1B7E"/>
    <w:rsid w:val="00CD1189"/>
    <w:rsid w:val="00CD713A"/>
    <w:rsid w:val="00CE004B"/>
    <w:rsid w:val="00CE184A"/>
    <w:rsid w:val="00D20292"/>
    <w:rsid w:val="00D26DC4"/>
    <w:rsid w:val="00D374EB"/>
    <w:rsid w:val="00D379F9"/>
    <w:rsid w:val="00D41CFF"/>
    <w:rsid w:val="00D41F9F"/>
    <w:rsid w:val="00D4473C"/>
    <w:rsid w:val="00D50B25"/>
    <w:rsid w:val="00D641E2"/>
    <w:rsid w:val="00D66F0F"/>
    <w:rsid w:val="00D751F6"/>
    <w:rsid w:val="00D97751"/>
    <w:rsid w:val="00DB2046"/>
    <w:rsid w:val="00DB31FC"/>
    <w:rsid w:val="00DB45A1"/>
    <w:rsid w:val="00DD1AF5"/>
    <w:rsid w:val="00DD2A45"/>
    <w:rsid w:val="00DE1EF9"/>
    <w:rsid w:val="00DE27A9"/>
    <w:rsid w:val="00DE518B"/>
    <w:rsid w:val="00DE7497"/>
    <w:rsid w:val="00DF5D94"/>
    <w:rsid w:val="00E01959"/>
    <w:rsid w:val="00E03365"/>
    <w:rsid w:val="00E03B9C"/>
    <w:rsid w:val="00E05141"/>
    <w:rsid w:val="00E15D49"/>
    <w:rsid w:val="00E165CE"/>
    <w:rsid w:val="00E20987"/>
    <w:rsid w:val="00E31015"/>
    <w:rsid w:val="00E33114"/>
    <w:rsid w:val="00E33613"/>
    <w:rsid w:val="00E33B97"/>
    <w:rsid w:val="00E46663"/>
    <w:rsid w:val="00E62C79"/>
    <w:rsid w:val="00E63DA9"/>
    <w:rsid w:val="00E81193"/>
    <w:rsid w:val="00E82D0E"/>
    <w:rsid w:val="00E840CE"/>
    <w:rsid w:val="00E86C32"/>
    <w:rsid w:val="00E870B5"/>
    <w:rsid w:val="00E9628F"/>
    <w:rsid w:val="00EA16E3"/>
    <w:rsid w:val="00EA245B"/>
    <w:rsid w:val="00EA7E0F"/>
    <w:rsid w:val="00EC01F1"/>
    <w:rsid w:val="00EC411F"/>
    <w:rsid w:val="00ED490C"/>
    <w:rsid w:val="00ED6497"/>
    <w:rsid w:val="00EE011B"/>
    <w:rsid w:val="00EF2555"/>
    <w:rsid w:val="00F007D6"/>
    <w:rsid w:val="00F02533"/>
    <w:rsid w:val="00F04628"/>
    <w:rsid w:val="00F11719"/>
    <w:rsid w:val="00F20747"/>
    <w:rsid w:val="00F36B4B"/>
    <w:rsid w:val="00F4592A"/>
    <w:rsid w:val="00F576FA"/>
    <w:rsid w:val="00F72769"/>
    <w:rsid w:val="00F82B14"/>
    <w:rsid w:val="00F92F5A"/>
    <w:rsid w:val="00FA0B11"/>
    <w:rsid w:val="00FA1439"/>
    <w:rsid w:val="00FA14B8"/>
    <w:rsid w:val="00FA59B2"/>
    <w:rsid w:val="00FA60F0"/>
    <w:rsid w:val="00FB0A1F"/>
    <w:rsid w:val="00FC6994"/>
    <w:rsid w:val="00FD011F"/>
    <w:rsid w:val="00FE17F2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99D5B5"/>
  <w14:defaultImageDpi w14:val="0"/>
  <w15:docId w15:val="{6ACC4B88-1C87-4C2E-A3F0-21C8DFEF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0F73"/>
  </w:style>
  <w:style w:type="paragraph" w:styleId="Titolo1">
    <w:name w:val="heading 1"/>
    <w:basedOn w:val="Normale"/>
    <w:next w:val="Normale"/>
    <w:link w:val="Titolo1Carattere"/>
    <w:uiPriority w:val="9"/>
    <w:qFormat/>
    <w:rsid w:val="004E1C12"/>
    <w:pPr>
      <w:keepNext/>
      <w:widowControl w:val="0"/>
      <w:numPr>
        <w:numId w:val="2"/>
      </w:numPr>
      <w:suppressAutoHyphens/>
      <w:jc w:val="both"/>
      <w:outlineLvl w:val="0"/>
    </w:pPr>
    <w:rPr>
      <w:rFonts w:ascii="Arial" w:hAnsi="Arial" w:cs="Arial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8308B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560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308B"/>
  </w:style>
  <w:style w:type="paragraph" w:styleId="Pidipagina">
    <w:name w:val="footer"/>
    <w:basedOn w:val="Normale"/>
    <w:link w:val="PidipaginaCarattere"/>
    <w:uiPriority w:val="99"/>
    <w:rsid w:val="001560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308B"/>
  </w:style>
  <w:style w:type="paragraph" w:styleId="Paragrafoelenco">
    <w:name w:val="List Paragraph"/>
    <w:basedOn w:val="Normale"/>
    <w:uiPriority w:val="34"/>
    <w:rsid w:val="00FA0B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E77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8308B"/>
    <w:rPr>
      <w:rFonts w:ascii="Segoe UI" w:hAnsi="Segoe UI" w:cs="Segoe UI"/>
      <w:sz w:val="18"/>
      <w:szCs w:val="18"/>
    </w:rPr>
  </w:style>
  <w:style w:type="character" w:styleId="Enfasicorsivo">
    <w:name w:val="Emphasis"/>
    <w:uiPriority w:val="20"/>
    <w:qFormat/>
    <w:rsid w:val="00FE17F2"/>
    <w:rPr>
      <w:i/>
    </w:rPr>
  </w:style>
  <w:style w:type="character" w:styleId="Enfasigrassetto">
    <w:name w:val="Strong"/>
    <w:uiPriority w:val="22"/>
    <w:qFormat/>
    <w:rsid w:val="00ED6497"/>
    <w:rPr>
      <w:b/>
    </w:rPr>
  </w:style>
  <w:style w:type="character" w:styleId="Collegamentoipertestuale">
    <w:name w:val="Hyperlink"/>
    <w:uiPriority w:val="99"/>
    <w:rsid w:val="00C65898"/>
    <w:rPr>
      <w:color w:val="0000FF"/>
      <w:u w:val="single"/>
    </w:rPr>
  </w:style>
  <w:style w:type="paragraph" w:styleId="NormaleWeb">
    <w:name w:val="Normal (Web)"/>
    <w:basedOn w:val="Normale"/>
    <w:uiPriority w:val="99"/>
    <w:rsid w:val="009B75A8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50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rsid w:val="005001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9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</w:divsChild>
    </w:div>
    <w:div w:id="10324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29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6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logimarche@pec.epa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DEI GEOLOGI DELLE MARCHE</dc:creator>
  <cp:keywords/>
  <dc:description/>
  <cp:lastModifiedBy>ORDINE DEI GEOLOGI DELLE MARCHE</cp:lastModifiedBy>
  <cp:revision>4</cp:revision>
  <cp:lastPrinted>2017-07-28T09:33:00Z</cp:lastPrinted>
  <dcterms:created xsi:type="dcterms:W3CDTF">2025-03-05T21:29:00Z</dcterms:created>
  <dcterms:modified xsi:type="dcterms:W3CDTF">2025-03-06T08:16:00Z</dcterms:modified>
</cp:coreProperties>
</file>